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28691" w14:textId="77777777" w:rsidR="00D97F66" w:rsidRDefault="0053133E">
      <w:hyperlink r:id="rId4" w:history="1">
        <w:r w:rsidRPr="00EF7F47">
          <w:rPr>
            <w:rStyle w:val="Hyperlink"/>
          </w:rPr>
          <w:t>http://www.inliberta.it/leo-messi-i-sogni-dei-bambini-non-muoiono-mai/</w:t>
        </w:r>
      </w:hyperlink>
    </w:p>
    <w:p w14:paraId="0E615853" w14:textId="77777777" w:rsidR="0053133E" w:rsidRDefault="0053133E"/>
    <w:p w14:paraId="47860DFE" w14:textId="77777777" w:rsidR="0053133E" w:rsidRDefault="0053133E"/>
    <w:bookmarkStart w:id="0" w:name="_GoBack"/>
    <w:bookmarkEnd w:id="0"/>
    <w:p w14:paraId="7CD398B2" w14:textId="77777777" w:rsidR="0053133E" w:rsidRDefault="0053133E">
      <w:r>
        <w:fldChar w:fldCharType="begin"/>
      </w:r>
      <w:r>
        <w:instrText xml:space="preserve"> HYPERLINK "</w:instrText>
      </w:r>
      <w:r w:rsidRPr="0053133E">
        <w:instrText>https://www.youtube.com/watch?v=oSbdxe-l-vg</w:instrText>
      </w:r>
      <w:r>
        <w:instrText xml:space="preserve">" </w:instrText>
      </w:r>
      <w:r>
        <w:fldChar w:fldCharType="separate"/>
      </w:r>
      <w:r w:rsidRPr="00EF7F47">
        <w:rPr>
          <w:rStyle w:val="Hyperlink"/>
        </w:rPr>
        <w:t>https://www.youtube.com/watch?v=oSbdxe-l-vg</w:t>
      </w:r>
      <w:r>
        <w:fldChar w:fldCharType="end"/>
      </w:r>
    </w:p>
    <w:p w14:paraId="5C95D32F" w14:textId="77777777" w:rsidR="0053133E" w:rsidRDefault="0053133E">
      <w:hyperlink r:id="rId5" w:history="1">
        <w:r w:rsidRPr="00EF7F47">
          <w:rPr>
            <w:rStyle w:val="Hyperlink"/>
          </w:rPr>
          <w:t>http://fr.africanews.com/2016/01/30/un-jeune-afghan-se-paie-un-maillot-de-messi-en-plastique/</w:t>
        </w:r>
      </w:hyperlink>
    </w:p>
    <w:p w14:paraId="7AD388EA" w14:textId="77777777" w:rsidR="0053133E" w:rsidRDefault="0053133E"/>
    <w:p w14:paraId="203866DB" w14:textId="77777777" w:rsidR="0053133E" w:rsidRDefault="0053133E" w:rsidP="0053133E">
      <w:hyperlink r:id="rId6" w:history="1">
        <w:r w:rsidRPr="00EF7F47">
          <w:rPr>
            <w:rStyle w:val="Hyperlink"/>
          </w:rPr>
          <w:t>http://www.eluniversal.com.mx/articulo/mundo/2016/01/26/hallan-al-nino-que-hizo-camiseta-de-messi-con-bolsa-de-plastico</w:t>
        </w:r>
      </w:hyperlink>
    </w:p>
    <w:p w14:paraId="2ECE9E20" w14:textId="77777777" w:rsidR="0053133E" w:rsidRDefault="0053133E" w:rsidP="0053133E"/>
    <w:p w14:paraId="4794FECD" w14:textId="77777777" w:rsidR="0053133E" w:rsidRDefault="0053133E" w:rsidP="0053133E">
      <w:r w:rsidRPr="0053133E">
        <w:t>http://www.bild.de/sport/2016/lionel-messi/afghanistan-junge-traegt-plastiktuete-als-fussball-trikot-messi-will-murtasa-treffen-44388842.bild.html</w:t>
      </w:r>
    </w:p>
    <w:sectPr w:rsidR="0053133E" w:rsidSect="00287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3E"/>
    <w:rsid w:val="00043B2C"/>
    <w:rsid w:val="002874CD"/>
    <w:rsid w:val="0053133E"/>
    <w:rsid w:val="0090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D1FCD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13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inliberta.it/leo-messi-i-sogni-dei-bambini-non-muoiono-mai/" TargetMode="External"/><Relationship Id="rId5" Type="http://schemas.openxmlformats.org/officeDocument/2006/relationships/hyperlink" Target="http://fr.africanews.com/2016/01/30/un-jeune-afghan-se-paie-un-maillot-de-messi-en-plastique/" TargetMode="External"/><Relationship Id="rId6" Type="http://schemas.openxmlformats.org/officeDocument/2006/relationships/hyperlink" Target="http://www.eluniversal.com.mx/articulo/mundo/2016/01/26/hallan-al-nino-que-hizo-camiseta-de-messi-con-bolsa-de-plastico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2016-02-27T02:49:00Z</dcterms:created>
  <dcterms:modified xsi:type="dcterms:W3CDTF">2016-02-27T03:00:00Z</dcterms:modified>
</cp:coreProperties>
</file>